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4D97A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3980B0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F32122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AEB6F4B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F4D7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5197E17" w14:textId="69CDE463" w:rsidR="00B60BD8" w:rsidRPr="00BF4D7E" w:rsidRDefault="00CA7D5C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1038/2022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71D49" w14:textId="1B09534C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  <w:r w:rsidR="00CA7D5C">
              <w:rPr>
                <w:rFonts w:ascii="Tahoma" w:hAnsi="Tahoma" w:cs="Tahoma"/>
                <w:spacing w:val="20"/>
                <w:sz w:val="16"/>
                <w:szCs w:val="16"/>
              </w:rPr>
              <w:t xml:space="preserve"> ΑΡ.ΠΡΩΤ.</w:t>
            </w:r>
            <w:bookmarkStart w:id="0" w:name="_GoBack"/>
            <w:bookmarkEnd w:id="0"/>
            <w:r w:rsidR="00CA7D5C">
              <w:rPr>
                <w:rFonts w:ascii="Tahoma" w:hAnsi="Tahoma" w:cs="Tahoma"/>
                <w:spacing w:val="20"/>
                <w:sz w:val="16"/>
                <w:szCs w:val="16"/>
              </w:rPr>
              <w:t>1039/2022</w:t>
            </w:r>
          </w:p>
          <w:p w14:paraId="11FB46B3" w14:textId="43AE2E46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6E01" w:rsidRPr="00BF4D7E">
              <w:rPr>
                <w:rFonts w:ascii="Tahoma" w:hAnsi="Tahoma" w:cs="Tahoma"/>
                <w:spacing w:val="20"/>
                <w:sz w:val="16"/>
                <w:szCs w:val="16"/>
              </w:rPr>
              <w:t>Γαύδου</w:t>
            </w:r>
          </w:p>
          <w:p w14:paraId="6FD3F7F2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F4D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1DC0496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60A8CA21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F337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D4585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31DA0F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3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5181D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9318C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977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C75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2B4BFC0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1E272EB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B2D26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707017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037C82B" w14:textId="21FEBC39" w:rsidR="00B60BD8" w:rsidRPr="00156E01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6E01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56E01">
              <w:rPr>
                <w:rFonts w:ascii="Tahoma" w:hAnsi="Tahoma" w:cs="Tahoma"/>
                <w:b/>
                <w:sz w:val="16"/>
                <w:szCs w:val="16"/>
              </w:rPr>
              <w:t>ΓΑΥΔΟΥ</w:t>
            </w:r>
          </w:p>
        </w:tc>
      </w:tr>
      <w:tr w:rsidR="00B60BD8" w14:paraId="4C812C1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2D04F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96C86D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4C2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2DE0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0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B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6E0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74D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A23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C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B8B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7E7E6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90361F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6C46F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A8BF5D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D16EC2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92ED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1A4BC4B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D84F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06A16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F4CD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4B525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38B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5EF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2BCD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B20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6BE16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835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9E0BA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52C8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E7AD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78EEB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2A6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2E95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92365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EC39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680C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C6D0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6E82D8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6A3DAA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08383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160B5F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2DDB0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F91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83D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7B40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28A8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8F49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B603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76D2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37A7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CEB8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4C03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F92F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616E1F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B6879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42687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19D7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B5DAE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3EC0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FDBC9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D5AF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D64F50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7C73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75AE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57D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D257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7FD9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BC3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CC11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38AE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AD65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20F3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1E2B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6AC3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C986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3C2F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E53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7991F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9C33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6EFC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DA85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419E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7CB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9A9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E2407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5D11AB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FF5ACC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1FA72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F882B7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EF1D1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07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18A7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FAA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397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00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E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5CE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5FA9A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A0DF9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52D7F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918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AD1CA5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F91F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9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4C0A6B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C88D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0AB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A9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BE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5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9B64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058922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C55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9D21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298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9B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655B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30AB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D1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F9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C2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2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43E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18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32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461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6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D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537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A3F7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F44F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E8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4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A0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F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23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2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3D4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0B3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0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8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8F7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A2808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E06F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C3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71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37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30EC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15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E6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B54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D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0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E16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42EFDE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89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C6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756A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79B4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DC8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4E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6A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F23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F498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7B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D358A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8DD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C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B1F9653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D6A4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49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46C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04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88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908A3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3C1367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ED0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4010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C197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8AA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2FD3B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0FBEB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9D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89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264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A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577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A64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2F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041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BA4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EB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46B12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7DA7EE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435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1D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1A8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DAA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1F4C4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641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68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6EC56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3B2D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02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7005A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5C8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CF2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28D6D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DC1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A5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B141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2C2D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E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EB90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33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E95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8C72A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6C786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0E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BEF71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448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4C199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7CC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6E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255AF3F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30CF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120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EDA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F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1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38C5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0405B1E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7D6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4FBE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582B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49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F31B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B7F22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14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831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6A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3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92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44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A4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E19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FFF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EA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C41861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66A8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677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59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7D31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6B3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F280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7FE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D0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900C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439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23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8571B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B3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F96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39D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F1A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A7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D289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80301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23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F2F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03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1D6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BFA26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6A88B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12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6482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815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F1016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616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3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CFFC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EF8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443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57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5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09475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902F2A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2E7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416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CC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29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89265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CFB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65A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586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0A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12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7EE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15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A2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AC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01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F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A6B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E80A76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90AAE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FA1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0C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881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699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7AB54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E64F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D4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B9EFA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CFDAC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62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2A37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F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3B8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ED8646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898B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79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3B9F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00E65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4D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90D7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25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860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3A569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4515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8FC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DE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FD1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107FA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AE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18C66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18EF3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EF8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7DA41B0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FAB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72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ED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223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C1C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983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40FE7B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07FC97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18E1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FD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88E6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7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4D930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D5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CF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247E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46F9E5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1A01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7A9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0BCF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1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AA74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33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009F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B93D4C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EE54B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405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17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67E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9A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0BC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61E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E14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FE406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7147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0F0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50F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1C8F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2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0A15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51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5B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9F96F6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A70576A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33C7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AF0138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2D663E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5C4AD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53B34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50844B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03BC6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72AEE0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FB3CC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55809F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D82465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9D1E8C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4DCCED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F8348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58028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601025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2C7021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6D4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EE90C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35DB3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E26D50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BA3425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7A763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B055F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DE7B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464B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3D23E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BC803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8EBA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49B401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4FB3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8955CB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13CBF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84FF7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E9E61A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68B45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2D5EF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EA11CA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276BA" w14:textId="77777777" w:rsidR="00FC3B33" w:rsidRDefault="00FC3B33" w:rsidP="00C51513">
      <w:r>
        <w:separator/>
      </w:r>
    </w:p>
  </w:endnote>
  <w:endnote w:type="continuationSeparator" w:id="0">
    <w:p w14:paraId="45F767FD" w14:textId="77777777" w:rsidR="00FC3B33" w:rsidRDefault="00FC3B3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04F8" w14:textId="1E4F92EE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A7D5C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CBF5697" w14:textId="77777777" w:rsidR="00421018" w:rsidRDefault="00FC3B3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3BA1D" w14:textId="77777777" w:rsidR="00FC3B33" w:rsidRDefault="00FC3B33" w:rsidP="00C51513">
      <w:r>
        <w:separator/>
      </w:r>
    </w:p>
  </w:footnote>
  <w:footnote w:type="continuationSeparator" w:id="0">
    <w:p w14:paraId="6B8D0F66" w14:textId="77777777" w:rsidR="00FC3B33" w:rsidRDefault="00FC3B3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D8"/>
    <w:rsid w:val="0001558F"/>
    <w:rsid w:val="000F46A3"/>
    <w:rsid w:val="00156E01"/>
    <w:rsid w:val="004F17C8"/>
    <w:rsid w:val="00581856"/>
    <w:rsid w:val="006521B7"/>
    <w:rsid w:val="00717D4D"/>
    <w:rsid w:val="008012A7"/>
    <w:rsid w:val="008163F6"/>
    <w:rsid w:val="0095297E"/>
    <w:rsid w:val="00B60BD8"/>
    <w:rsid w:val="00BF4D7E"/>
    <w:rsid w:val="00C51513"/>
    <w:rsid w:val="00CA7D5C"/>
    <w:rsid w:val="00FC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98D"/>
  <w15:docId w15:val="{3DE612B2-BDC3-4457-AC93-F7A1FBDB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3</cp:revision>
  <dcterms:created xsi:type="dcterms:W3CDTF">2022-07-25T10:20:00Z</dcterms:created>
  <dcterms:modified xsi:type="dcterms:W3CDTF">2022-07-25T10:22:00Z</dcterms:modified>
</cp:coreProperties>
</file>